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6" w:type="dxa"/>
        <w:tblInd w:w="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3"/>
        <w:gridCol w:w="943"/>
        <w:gridCol w:w="855"/>
        <w:gridCol w:w="848"/>
        <w:gridCol w:w="850"/>
        <w:gridCol w:w="987"/>
        <w:gridCol w:w="620"/>
        <w:gridCol w:w="846"/>
        <w:gridCol w:w="990"/>
        <w:gridCol w:w="994"/>
      </w:tblGrid>
      <w:tr w:rsidR="00A83200" w:rsidRPr="00A83200" w:rsidTr="00997C19">
        <w:trPr>
          <w:trHeight w:hRule="exact" w:val="1299"/>
        </w:trPr>
        <w:tc>
          <w:tcPr>
            <w:tcW w:w="786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B5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7AFAD105" wp14:editId="03319592">
                  <wp:simplePos x="0" y="0"/>
                  <wp:positionH relativeFrom="column">
                    <wp:posOffset>3261057</wp:posOffset>
                  </wp:positionH>
                  <wp:positionV relativeFrom="paragraph">
                    <wp:posOffset>-4774457</wp:posOffset>
                  </wp:positionV>
                  <wp:extent cx="2032225" cy="10832665"/>
                  <wp:effectExtent l="19367" t="94933" r="0" b="101917"/>
                  <wp:wrapNone/>
                  <wp:docPr id="2" name="Рисунок 2" descr="D:\Меню сады 2019\Ясли\scan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еню сады 2019\Ясли\scan00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373" r="73800"/>
                          <a:stretch/>
                        </pic:blipFill>
                        <pic:spPr bwMode="auto">
                          <a:xfrm rot="5340000">
                            <a:off x="0" y="0"/>
                            <a:ext cx="2032676" cy="10835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26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997C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997C19" w:rsidRPr="00A83200" w:rsidRDefault="00997C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</w:p>
          <w:p w:rsidR="00997C19" w:rsidRPr="00A83200" w:rsidRDefault="00997C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социального питания</w:t>
            </w:r>
          </w:p>
          <w:p w:rsidR="00997C19" w:rsidRPr="00A83200" w:rsidRDefault="00997C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____________ Н.А. Петрова</w:t>
            </w:r>
          </w:p>
          <w:p w:rsidR="00997C19" w:rsidRPr="00A83200" w:rsidRDefault="00997C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«____»  ___________ 2018 г</w:t>
            </w:r>
          </w:p>
        </w:tc>
      </w:tr>
      <w:tr w:rsidR="00A83200" w:rsidRPr="00A83200" w:rsidTr="00997C19">
        <w:trPr>
          <w:trHeight w:hRule="exact" w:val="85"/>
        </w:trPr>
        <w:tc>
          <w:tcPr>
            <w:tcW w:w="786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7C19" w:rsidRPr="00A83200" w:rsidRDefault="00997C19" w:rsidP="00997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6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7C19" w:rsidRPr="00A83200" w:rsidRDefault="00997C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19213F">
        <w:trPr>
          <w:trHeight w:hRule="exact" w:val="744"/>
        </w:trPr>
        <w:tc>
          <w:tcPr>
            <w:tcW w:w="14886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185058" w:rsidP="00192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Цикличное десятидневное меню для организации питания детей в возрасте от</w:t>
            </w:r>
            <w:r w:rsidR="0019213F"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D371C"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213F"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3 лет, посещающих с 12 часовым пребыванием дошкольные образовательные учреждения, в соответствии с физиологическими нормами потребления продуктов питан</w:t>
            </w: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</w:tr>
      <w:tr w:rsidR="00A83200" w:rsidRPr="00A83200" w:rsidTr="0019213F">
        <w:trPr>
          <w:trHeight w:hRule="exact" w:val="555"/>
        </w:trPr>
        <w:tc>
          <w:tcPr>
            <w:tcW w:w="14886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</w:p>
        </w:tc>
      </w:tr>
      <w:tr w:rsidR="00A83200" w:rsidRPr="00A83200" w:rsidTr="007519E3">
        <w:trPr>
          <w:trHeight w:hRule="exact" w:val="263"/>
        </w:trPr>
        <w:tc>
          <w:tcPr>
            <w:tcW w:w="7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gram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ценность, ккал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19E3" w:rsidRPr="00A83200" w:rsidRDefault="007519E3" w:rsidP="007519E3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С, мг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19E3" w:rsidRPr="00A83200" w:rsidRDefault="007519E3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реце</w:t>
            </w:r>
            <w:proofErr w:type="gram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туры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19E3" w:rsidRPr="00A83200" w:rsidRDefault="007519E3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Сборник рецептур</w:t>
            </w:r>
          </w:p>
        </w:tc>
        <w:tc>
          <w:tcPr>
            <w:tcW w:w="1013" w:type="dxa"/>
          </w:tcPr>
          <w:p w:rsidR="007519E3" w:rsidRPr="00A83200" w:rsidRDefault="00751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7519E3">
        <w:trPr>
          <w:trHeight w:hRule="exact" w:val="521"/>
        </w:trPr>
        <w:tc>
          <w:tcPr>
            <w:tcW w:w="7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Белки, </w:t>
            </w:r>
            <w:proofErr w:type="gram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Жиры, </w:t>
            </w:r>
            <w:proofErr w:type="gram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Углевод ы, г</w:t>
            </w: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7519E3" w:rsidRPr="00A83200" w:rsidRDefault="00751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19213F">
        <w:trPr>
          <w:trHeight w:hRule="exact" w:val="287"/>
        </w:trPr>
        <w:tc>
          <w:tcPr>
            <w:tcW w:w="138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19213F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19213F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19213F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Каша пшеничная жидкая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19213F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19213F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8,6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10,8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45,1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313,2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19213F">
        <w:trPr>
          <w:trHeight w:hRule="exact" w:val="287"/>
        </w:trPr>
        <w:tc>
          <w:tcPr>
            <w:tcW w:w="138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II Завтрак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19213F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 w:rsidP="007519E3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Йогурт </w:t>
            </w:r>
            <w:r w:rsidR="007519E3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в ассортименте </w:t>
            </w: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в инд. </w:t>
            </w:r>
            <w:proofErr w:type="spellStart"/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19213F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70,6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19213F">
        <w:trPr>
          <w:trHeight w:hRule="exact" w:val="287"/>
        </w:trPr>
        <w:tc>
          <w:tcPr>
            <w:tcW w:w="138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19213F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19213F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 w:rsidP="00751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19213F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Суп картофельный с клецками и говядиной и зеленью петрушки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150/5/10</w:t>
            </w:r>
            <w:r w:rsidR="001718E9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85/120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19213F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Рыба</w:t>
            </w:r>
            <w:proofErr w:type="gramEnd"/>
            <w:r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запеченная в омлете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1718E9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19213F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19213F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Картофельное пюре с морковью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19213F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19213F" w:rsidP="007519E3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изюма </w:t>
            </w:r>
            <w:r w:rsidR="007519E3" w:rsidRPr="00A8320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****</w:t>
            </w: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19213F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19213F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 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19213F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19213F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Батон 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19213F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545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16,4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8,8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64,5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400,8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11,4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19213F">
        <w:trPr>
          <w:trHeight w:hRule="exact" w:val="287"/>
        </w:trPr>
        <w:tc>
          <w:tcPr>
            <w:tcW w:w="138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19213F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Фрикадельки  из  птицы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124,8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19213F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19213F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Соус  молочный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19213F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19213F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160,6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19213F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19213F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19213F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  обогащенный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19213F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19213F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Булочка   "Творожная"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19213F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19213F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  <w:r w:rsidR="007519E3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 свежее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 w:rsidP="00751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19213F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470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19,1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14,64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68,52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484,0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7,5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19213F">
        <w:trPr>
          <w:trHeight w:hRule="exact" w:val="238"/>
        </w:trPr>
        <w:tc>
          <w:tcPr>
            <w:tcW w:w="7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47,6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37,34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183,72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1268,6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20,5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2328" w:rsidRPr="00A83200" w:rsidRDefault="00042328">
      <w:pPr>
        <w:rPr>
          <w:sz w:val="0"/>
          <w:szCs w:val="0"/>
        </w:rPr>
      </w:pPr>
    </w:p>
    <w:tbl>
      <w:tblPr>
        <w:tblW w:w="14880" w:type="dxa"/>
        <w:tblInd w:w="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806"/>
        <w:gridCol w:w="851"/>
        <w:gridCol w:w="851"/>
        <w:gridCol w:w="851"/>
        <w:gridCol w:w="987"/>
        <w:gridCol w:w="624"/>
        <w:gridCol w:w="850"/>
        <w:gridCol w:w="992"/>
        <w:gridCol w:w="1013"/>
      </w:tblGrid>
      <w:tr w:rsidR="00A83200" w:rsidRPr="00A83200" w:rsidTr="009B7106">
        <w:trPr>
          <w:trHeight w:hRule="exact" w:val="555"/>
        </w:trPr>
        <w:tc>
          <w:tcPr>
            <w:tcW w:w="1488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 день</w:t>
            </w:r>
          </w:p>
        </w:tc>
      </w:tr>
      <w:tr w:rsidR="00A83200" w:rsidRPr="00A83200" w:rsidTr="007519E3">
        <w:trPr>
          <w:trHeight w:hRule="exact" w:val="263"/>
        </w:trPr>
        <w:tc>
          <w:tcPr>
            <w:tcW w:w="7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5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gram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ценность, ккал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19E3" w:rsidRPr="00A83200" w:rsidRDefault="007519E3" w:rsidP="007519E3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С, мг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19E3" w:rsidRPr="00A83200" w:rsidRDefault="007519E3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реце</w:t>
            </w:r>
            <w:proofErr w:type="gram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туры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19E3" w:rsidRPr="00A83200" w:rsidRDefault="007519E3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Сборник рецептур</w:t>
            </w:r>
          </w:p>
        </w:tc>
        <w:tc>
          <w:tcPr>
            <w:tcW w:w="1013" w:type="dxa"/>
          </w:tcPr>
          <w:p w:rsidR="007519E3" w:rsidRPr="00A83200" w:rsidRDefault="00751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7519E3">
        <w:trPr>
          <w:trHeight w:hRule="exact" w:val="521"/>
        </w:trPr>
        <w:tc>
          <w:tcPr>
            <w:tcW w:w="7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Белки, </w:t>
            </w:r>
            <w:proofErr w:type="gram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Жиры, </w:t>
            </w:r>
            <w:proofErr w:type="gram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Углевод ы, г</w:t>
            </w: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7519E3" w:rsidRPr="00A83200" w:rsidRDefault="00751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87"/>
        </w:trPr>
        <w:tc>
          <w:tcPr>
            <w:tcW w:w="138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Каша рисовая жидкая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128,5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Чай с молоком и сахаром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8,6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35,4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257,9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87"/>
        </w:trPr>
        <w:tc>
          <w:tcPr>
            <w:tcW w:w="138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II Завтрак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 w:rsidP="007519E3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  <w:r w:rsidR="007519E3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9E3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в  ассортименте </w:t>
            </w: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в инд. </w:t>
            </w:r>
            <w:proofErr w:type="spellStart"/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70,6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87"/>
        </w:trPr>
        <w:tc>
          <w:tcPr>
            <w:tcW w:w="138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 w:rsidP="00751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Суп картофельный с макаронными изделиями, птицей и зеленью петрушки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150/5</w:t>
            </w:r>
            <w:r w:rsidR="0037264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Печень по-строгановски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40/30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109,3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Пюре из овощей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Сок  персиковый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  обогащенный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Батон  обогащенный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479,0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39,1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87"/>
        </w:trPr>
        <w:tc>
          <w:tcPr>
            <w:tcW w:w="138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Шницель рыбный натуральный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77,25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  обогащенный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Булочка молочная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156,9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  <w:r w:rsidR="007519E3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 свежая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 w:rsidP="00751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17,63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15,98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87,1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562,15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169,8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49,23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40,08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198,1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1369,65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210,4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77"/>
        </w:trPr>
        <w:tc>
          <w:tcPr>
            <w:tcW w:w="1488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2328" w:rsidRPr="00A83200" w:rsidRDefault="007D371C">
      <w:pPr>
        <w:rPr>
          <w:sz w:val="0"/>
          <w:szCs w:val="0"/>
        </w:rPr>
      </w:pPr>
      <w:r w:rsidRPr="00A83200">
        <w:br w:type="page"/>
      </w:r>
    </w:p>
    <w:tbl>
      <w:tblPr>
        <w:tblW w:w="14880" w:type="dxa"/>
        <w:tblInd w:w="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4"/>
        <w:gridCol w:w="943"/>
        <w:gridCol w:w="848"/>
        <w:gridCol w:w="848"/>
        <w:gridCol w:w="850"/>
        <w:gridCol w:w="987"/>
        <w:gridCol w:w="620"/>
        <w:gridCol w:w="846"/>
        <w:gridCol w:w="990"/>
        <w:gridCol w:w="994"/>
      </w:tblGrid>
      <w:tr w:rsidR="00A83200" w:rsidRPr="00A83200" w:rsidTr="009B7106">
        <w:trPr>
          <w:trHeight w:hRule="exact" w:val="555"/>
        </w:trPr>
        <w:tc>
          <w:tcPr>
            <w:tcW w:w="1488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 день</w:t>
            </w:r>
          </w:p>
        </w:tc>
      </w:tr>
      <w:tr w:rsidR="00A83200" w:rsidRPr="00A83200" w:rsidTr="007519E3">
        <w:trPr>
          <w:trHeight w:hRule="exact" w:val="263"/>
        </w:trPr>
        <w:tc>
          <w:tcPr>
            <w:tcW w:w="7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5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gram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ценность, ккал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19E3" w:rsidRPr="00A83200" w:rsidRDefault="007519E3" w:rsidP="007519E3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С, мг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19E3" w:rsidRPr="00A83200" w:rsidRDefault="007519E3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реце</w:t>
            </w:r>
            <w:proofErr w:type="gram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туры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19E3" w:rsidRPr="00A83200" w:rsidRDefault="007519E3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Сборник рецептур</w:t>
            </w:r>
          </w:p>
        </w:tc>
        <w:tc>
          <w:tcPr>
            <w:tcW w:w="1013" w:type="dxa"/>
          </w:tcPr>
          <w:p w:rsidR="007519E3" w:rsidRPr="00A83200" w:rsidRDefault="00751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7519E3">
        <w:trPr>
          <w:trHeight w:hRule="exact" w:val="521"/>
        </w:trPr>
        <w:tc>
          <w:tcPr>
            <w:tcW w:w="7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Белки, </w:t>
            </w:r>
            <w:proofErr w:type="gram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Жиры, </w:t>
            </w:r>
            <w:proofErr w:type="gram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Углевод ы, г</w:t>
            </w: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7519E3" w:rsidRPr="00A83200" w:rsidRDefault="00751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87"/>
        </w:trPr>
        <w:tc>
          <w:tcPr>
            <w:tcW w:w="138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Бутерброд с джемом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Салат из зеленого горошка  консервированного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127,1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Кофейный  напиток с молоком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19,4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39,4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385,1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7,1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87"/>
        </w:trPr>
        <w:tc>
          <w:tcPr>
            <w:tcW w:w="138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II Завтрак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 w:rsidP="007519E3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  <w:r w:rsidR="007519E3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9E3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в  ассортименте </w:t>
            </w: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в инд. </w:t>
            </w:r>
            <w:proofErr w:type="spellStart"/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70,6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87"/>
        </w:trPr>
        <w:tc>
          <w:tcPr>
            <w:tcW w:w="138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 w:rsidP="00751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Суп из овощей с птицей, сметаной и зеленью петрушки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150/10/5</w:t>
            </w:r>
            <w:r w:rsidR="0037264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Гуляш  из  отварного  мяса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35/30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147,0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161,4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Сок  абрикосовый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  обогащенный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Батон  обогащенный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23,2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19,0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73,7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564,7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15,2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87"/>
        </w:trPr>
        <w:tc>
          <w:tcPr>
            <w:tcW w:w="138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Голубцы ленивые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244,6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Компот  из  свежих  груш</w:t>
            </w:r>
            <w:r w:rsidR="007519E3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519E3" w:rsidRPr="00A8320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****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  обогащенный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Пирожки печеные с картошкой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Банан</w:t>
            </w:r>
            <w:r w:rsidR="007519E3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 свежий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 w:rsidP="00751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17,6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18,5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62,9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488,0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25,8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57,8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181,6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1508,4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49,0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533"/>
        </w:trPr>
        <w:tc>
          <w:tcPr>
            <w:tcW w:w="7055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77"/>
        </w:trPr>
        <w:tc>
          <w:tcPr>
            <w:tcW w:w="1488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2328" w:rsidRPr="00A83200" w:rsidRDefault="00042328">
      <w:pPr>
        <w:rPr>
          <w:sz w:val="0"/>
          <w:szCs w:val="0"/>
        </w:rPr>
      </w:pPr>
    </w:p>
    <w:tbl>
      <w:tblPr>
        <w:tblW w:w="14880" w:type="dxa"/>
        <w:tblInd w:w="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3"/>
        <w:gridCol w:w="944"/>
        <w:gridCol w:w="848"/>
        <w:gridCol w:w="848"/>
        <w:gridCol w:w="850"/>
        <w:gridCol w:w="987"/>
        <w:gridCol w:w="620"/>
        <w:gridCol w:w="846"/>
        <w:gridCol w:w="990"/>
        <w:gridCol w:w="994"/>
      </w:tblGrid>
      <w:tr w:rsidR="00A83200" w:rsidRPr="00A83200" w:rsidTr="009B7106">
        <w:trPr>
          <w:trHeight w:hRule="exact" w:val="555"/>
        </w:trPr>
        <w:tc>
          <w:tcPr>
            <w:tcW w:w="1488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 день</w:t>
            </w:r>
          </w:p>
        </w:tc>
      </w:tr>
      <w:tr w:rsidR="00A83200" w:rsidRPr="00A83200" w:rsidTr="007519E3">
        <w:trPr>
          <w:trHeight w:hRule="exact" w:val="263"/>
        </w:trPr>
        <w:tc>
          <w:tcPr>
            <w:tcW w:w="7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5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gram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ценность, ккал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19E3" w:rsidRPr="00A83200" w:rsidRDefault="007519E3" w:rsidP="007519E3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С, мг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19E3" w:rsidRPr="00A83200" w:rsidRDefault="007519E3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реце</w:t>
            </w:r>
            <w:proofErr w:type="gram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туры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19E3" w:rsidRPr="00A83200" w:rsidRDefault="007519E3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Сборник рецептур</w:t>
            </w:r>
          </w:p>
        </w:tc>
        <w:tc>
          <w:tcPr>
            <w:tcW w:w="1013" w:type="dxa"/>
          </w:tcPr>
          <w:p w:rsidR="007519E3" w:rsidRPr="00A83200" w:rsidRDefault="00751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7519E3">
        <w:trPr>
          <w:trHeight w:hRule="exact" w:val="521"/>
        </w:trPr>
        <w:tc>
          <w:tcPr>
            <w:tcW w:w="7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Белки, </w:t>
            </w:r>
            <w:proofErr w:type="gram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Жиры, </w:t>
            </w:r>
            <w:proofErr w:type="gram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Углевод ы, г</w:t>
            </w: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19E3" w:rsidRPr="00A83200" w:rsidRDefault="00751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7519E3" w:rsidRPr="00A83200" w:rsidRDefault="00751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87"/>
        </w:trPr>
        <w:tc>
          <w:tcPr>
            <w:tcW w:w="138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Каша манная жидкая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126,4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7,7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41,7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294,4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87"/>
        </w:trPr>
        <w:tc>
          <w:tcPr>
            <w:tcW w:w="138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II Завтрак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 w:rsidP="007519E3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  <w:r w:rsidR="007519E3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9E3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в  ассортименте </w:t>
            </w: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в инд. </w:t>
            </w:r>
            <w:proofErr w:type="spellStart"/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70,6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87"/>
        </w:trPr>
        <w:tc>
          <w:tcPr>
            <w:tcW w:w="138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Салат картофельный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424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картофелем, говядиной и сметаной и зеленью петрушки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150/10/5</w:t>
            </w:r>
            <w:r w:rsidR="00FA0F79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Пудинг рыбный запеченный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Рагу овощное (1-й вариант)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Сок  персиковый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  обогащенный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Батон  обогащенный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17,5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17,2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65,7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491,1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26,5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87"/>
        </w:trPr>
        <w:tc>
          <w:tcPr>
            <w:tcW w:w="138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23,14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11,83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21,05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288,84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Соус молочный  (сладкий)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6,11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112,78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7519E3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 свежий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 w:rsidP="00751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30,75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19,54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43,35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481,72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59,45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50,54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156,35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1337,82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73,1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77"/>
        </w:trPr>
        <w:tc>
          <w:tcPr>
            <w:tcW w:w="1488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2328" w:rsidRPr="00A83200" w:rsidRDefault="007D371C">
      <w:pPr>
        <w:rPr>
          <w:sz w:val="0"/>
          <w:szCs w:val="0"/>
        </w:rPr>
      </w:pPr>
      <w:r w:rsidRPr="00A83200">
        <w:br w:type="page"/>
      </w:r>
    </w:p>
    <w:tbl>
      <w:tblPr>
        <w:tblW w:w="14932" w:type="dxa"/>
        <w:tblInd w:w="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3"/>
        <w:gridCol w:w="888"/>
        <w:gridCol w:w="850"/>
        <w:gridCol w:w="850"/>
        <w:gridCol w:w="851"/>
        <w:gridCol w:w="987"/>
        <w:gridCol w:w="624"/>
        <w:gridCol w:w="849"/>
        <w:gridCol w:w="992"/>
        <w:gridCol w:w="1008"/>
      </w:tblGrid>
      <w:tr w:rsidR="00A83200" w:rsidRPr="00A83200" w:rsidTr="009B7106">
        <w:trPr>
          <w:trHeight w:hRule="exact" w:val="555"/>
        </w:trPr>
        <w:tc>
          <w:tcPr>
            <w:tcW w:w="14932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 день</w:t>
            </w:r>
          </w:p>
        </w:tc>
      </w:tr>
      <w:tr w:rsidR="00A83200" w:rsidRPr="00A83200" w:rsidTr="00803B9F">
        <w:trPr>
          <w:trHeight w:hRule="exact" w:val="263"/>
        </w:trPr>
        <w:tc>
          <w:tcPr>
            <w:tcW w:w="70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gram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ценность, ккал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B9F" w:rsidRPr="00A83200" w:rsidRDefault="00803B9F" w:rsidP="007D5F6F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С, мг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B9F" w:rsidRPr="00A83200" w:rsidRDefault="00803B9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реце</w:t>
            </w:r>
            <w:proofErr w:type="gram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туры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B9F" w:rsidRPr="00A83200" w:rsidRDefault="00803B9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Сборник рецептур</w:t>
            </w:r>
          </w:p>
        </w:tc>
        <w:tc>
          <w:tcPr>
            <w:tcW w:w="1008" w:type="dxa"/>
          </w:tcPr>
          <w:p w:rsidR="00803B9F" w:rsidRPr="00A83200" w:rsidRDefault="0080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7D5F6F">
        <w:trPr>
          <w:trHeight w:hRule="exact" w:val="521"/>
        </w:trPr>
        <w:tc>
          <w:tcPr>
            <w:tcW w:w="70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Белки, </w:t>
            </w:r>
            <w:proofErr w:type="gram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Жиры, </w:t>
            </w:r>
            <w:proofErr w:type="gram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Углевод ы, г</w:t>
            </w: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803B9F" w:rsidRPr="00A83200" w:rsidRDefault="0080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87"/>
        </w:trPr>
        <w:tc>
          <w:tcPr>
            <w:tcW w:w="139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E340FE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Каша "Д</w:t>
            </w:r>
            <w:r w:rsidR="009B7106" w:rsidRPr="00A83200">
              <w:rPr>
                <w:rFonts w:ascii="Times New Roman" w:hAnsi="Times New Roman" w:cs="Times New Roman"/>
                <w:sz w:val="20"/>
                <w:szCs w:val="20"/>
              </w:rPr>
              <w:t>ружба"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6,53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17,49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146,16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1,31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Чай с молоком и сахаром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9,45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11,33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33,49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275,56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1,51</w:t>
            </w:r>
          </w:p>
        </w:tc>
        <w:tc>
          <w:tcPr>
            <w:tcW w:w="8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87"/>
        </w:trPr>
        <w:tc>
          <w:tcPr>
            <w:tcW w:w="139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II Завтрак</w:t>
            </w: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 w:rsidP="007519E3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  <w:r w:rsidR="007519E3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9E3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в  ассортименте </w:t>
            </w: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7519E3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инд. </w:t>
            </w:r>
            <w:proofErr w:type="spellStart"/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70,6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8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87"/>
        </w:trPr>
        <w:tc>
          <w:tcPr>
            <w:tcW w:w="139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Салат из свеклы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424"/>
        </w:trPr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  с птицей и сметаной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150/10/10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Запеканка  картофельная  с   мясом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226,5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Кисель из кураги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119,3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  обогащенный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Батон  обогащенный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18,5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18,3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82,9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576,8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16,2</w:t>
            </w:r>
          </w:p>
        </w:tc>
        <w:tc>
          <w:tcPr>
            <w:tcW w:w="8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87"/>
        </w:trPr>
        <w:tc>
          <w:tcPr>
            <w:tcW w:w="139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 w:rsidP="00751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Макароны, запеченные с яйцом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155,6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 w:rsidP="00735A80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Напиток</w:t>
            </w:r>
            <w:r w:rsidR="00735A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5A80">
              <w:rPr>
                <w:rFonts w:ascii="Times New Roman" w:hAnsi="Times New Roman" w:cs="Times New Roman"/>
                <w:sz w:val="20"/>
                <w:szCs w:val="20"/>
              </w:rPr>
              <w:t>из  клюквы</w:t>
            </w:r>
            <w:r w:rsidR="003E00A1">
              <w:rPr>
                <w:rFonts w:ascii="Times New Roman" w:hAnsi="Times New Roman" w:cs="Times New Roman"/>
                <w:sz w:val="20"/>
                <w:szCs w:val="20"/>
              </w:rPr>
              <w:t>, протертой  с сахаром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 w:rsidP="00735A80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735A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  обогащенный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Ватрушка  с  творогом  и  изюмом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148,1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D435D4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D435D4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  <w:r w:rsidR="00803B9F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 свежая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 w:rsidP="00751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11,9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74,8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464,1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17,3</w:t>
            </w:r>
          </w:p>
        </w:tc>
        <w:tc>
          <w:tcPr>
            <w:tcW w:w="8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44,95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44,63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196,79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1387,06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35,91</w:t>
            </w:r>
          </w:p>
        </w:tc>
        <w:tc>
          <w:tcPr>
            <w:tcW w:w="8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587"/>
        </w:trPr>
        <w:tc>
          <w:tcPr>
            <w:tcW w:w="703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77"/>
        </w:trPr>
        <w:tc>
          <w:tcPr>
            <w:tcW w:w="14932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2328" w:rsidRPr="00A83200" w:rsidRDefault="00042328">
      <w:pPr>
        <w:rPr>
          <w:sz w:val="0"/>
          <w:szCs w:val="0"/>
        </w:rPr>
      </w:pPr>
    </w:p>
    <w:tbl>
      <w:tblPr>
        <w:tblW w:w="14880" w:type="dxa"/>
        <w:tblInd w:w="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806"/>
        <w:gridCol w:w="851"/>
        <w:gridCol w:w="851"/>
        <w:gridCol w:w="851"/>
        <w:gridCol w:w="987"/>
        <w:gridCol w:w="624"/>
        <w:gridCol w:w="850"/>
        <w:gridCol w:w="992"/>
        <w:gridCol w:w="1013"/>
      </w:tblGrid>
      <w:tr w:rsidR="00A83200" w:rsidRPr="00A83200" w:rsidTr="009B7106">
        <w:trPr>
          <w:trHeight w:hRule="exact" w:val="555"/>
        </w:trPr>
        <w:tc>
          <w:tcPr>
            <w:tcW w:w="1488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6 день</w:t>
            </w:r>
          </w:p>
        </w:tc>
      </w:tr>
      <w:tr w:rsidR="00A83200" w:rsidRPr="00A83200" w:rsidTr="00803B9F">
        <w:trPr>
          <w:trHeight w:hRule="exact" w:val="263"/>
        </w:trPr>
        <w:tc>
          <w:tcPr>
            <w:tcW w:w="7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5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gram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ценность, ккал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B9F" w:rsidRPr="00A83200" w:rsidRDefault="00803B9F" w:rsidP="007D5F6F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С, мг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B9F" w:rsidRPr="00A83200" w:rsidRDefault="00803B9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реце</w:t>
            </w:r>
            <w:proofErr w:type="gram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туры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B9F" w:rsidRPr="00A83200" w:rsidRDefault="00803B9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Сборник рецептур</w:t>
            </w:r>
          </w:p>
        </w:tc>
        <w:tc>
          <w:tcPr>
            <w:tcW w:w="1013" w:type="dxa"/>
          </w:tcPr>
          <w:p w:rsidR="00803B9F" w:rsidRPr="00A83200" w:rsidRDefault="0080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7D5F6F">
        <w:trPr>
          <w:trHeight w:hRule="exact" w:val="521"/>
        </w:trPr>
        <w:tc>
          <w:tcPr>
            <w:tcW w:w="7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Белки, </w:t>
            </w:r>
            <w:proofErr w:type="gram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Жиры, </w:t>
            </w:r>
            <w:proofErr w:type="gram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Углевод ы, г</w:t>
            </w: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803B9F" w:rsidRPr="00A83200" w:rsidRDefault="0080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87"/>
        </w:trPr>
        <w:tc>
          <w:tcPr>
            <w:tcW w:w="138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Бутерброд с джемом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Каша пшенная жидкая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Кофейный  напиток с молоком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58,9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384,5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5,9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87"/>
        </w:trPr>
        <w:tc>
          <w:tcPr>
            <w:tcW w:w="138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II Завтрак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 w:rsidP="00803B9F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  <w:r w:rsidR="00803B9F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3B9F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в  ассортименте </w:t>
            </w: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в инд. </w:t>
            </w:r>
            <w:proofErr w:type="spellStart"/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70,6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87"/>
        </w:trPr>
        <w:tc>
          <w:tcPr>
            <w:tcW w:w="138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 w:rsidP="0080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Суп  картофельный  с   горохом  и  гренками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150/10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Биточек  рыбный   (треска)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Овощи в молочном соусе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Сок яблочный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14,85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  обогащенный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Батон  обогащенный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16,45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7,75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61,45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381,9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16,3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87"/>
        </w:trPr>
        <w:tc>
          <w:tcPr>
            <w:tcW w:w="138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 w:rsidP="0080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Котлета мясная  (говядина)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Картофельное пюре с морковью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Напиток лимонный</w:t>
            </w:r>
            <w:r w:rsidR="00803B9F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3B9F" w:rsidRPr="00A8320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****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  обогащенный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 w:rsidP="0080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Банан</w:t>
            </w:r>
            <w:r w:rsidR="00803B9F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 свежий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 w:rsidP="0080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15,8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83,3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534,8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20,6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44,95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38,45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209,25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1371,8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43,7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77"/>
        </w:trPr>
        <w:tc>
          <w:tcPr>
            <w:tcW w:w="1488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2328" w:rsidRPr="00A83200" w:rsidRDefault="007D371C">
      <w:pPr>
        <w:rPr>
          <w:sz w:val="0"/>
          <w:szCs w:val="0"/>
        </w:rPr>
      </w:pPr>
      <w:r w:rsidRPr="00A83200">
        <w:br w:type="page"/>
      </w:r>
    </w:p>
    <w:tbl>
      <w:tblPr>
        <w:tblW w:w="14880" w:type="dxa"/>
        <w:tblInd w:w="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843"/>
        <w:gridCol w:w="850"/>
        <w:gridCol w:w="850"/>
        <w:gridCol w:w="851"/>
        <w:gridCol w:w="987"/>
        <w:gridCol w:w="623"/>
        <w:gridCol w:w="849"/>
        <w:gridCol w:w="992"/>
        <w:gridCol w:w="1008"/>
      </w:tblGrid>
      <w:tr w:rsidR="00A83200" w:rsidRPr="00A83200" w:rsidTr="009B7106">
        <w:trPr>
          <w:trHeight w:hRule="exact" w:val="555"/>
        </w:trPr>
        <w:tc>
          <w:tcPr>
            <w:tcW w:w="1488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 день</w:t>
            </w:r>
          </w:p>
        </w:tc>
      </w:tr>
      <w:tr w:rsidR="00A83200" w:rsidRPr="00A83200" w:rsidTr="00803B9F">
        <w:trPr>
          <w:trHeight w:hRule="exact" w:val="263"/>
        </w:trPr>
        <w:tc>
          <w:tcPr>
            <w:tcW w:w="7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5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gram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ценность, ккал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B9F" w:rsidRPr="00A83200" w:rsidRDefault="00803B9F" w:rsidP="007D5F6F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С, мг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B9F" w:rsidRPr="00A83200" w:rsidRDefault="00803B9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реце</w:t>
            </w:r>
            <w:proofErr w:type="gram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туры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B9F" w:rsidRPr="00A83200" w:rsidRDefault="00803B9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Сборник рецептур</w:t>
            </w:r>
          </w:p>
        </w:tc>
        <w:tc>
          <w:tcPr>
            <w:tcW w:w="1013" w:type="dxa"/>
          </w:tcPr>
          <w:p w:rsidR="00803B9F" w:rsidRPr="00A83200" w:rsidRDefault="0080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7D5F6F">
        <w:trPr>
          <w:trHeight w:hRule="exact" w:val="521"/>
        </w:trPr>
        <w:tc>
          <w:tcPr>
            <w:tcW w:w="7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Белки, </w:t>
            </w:r>
            <w:proofErr w:type="gram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Жиры, </w:t>
            </w:r>
            <w:proofErr w:type="gram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Углевод ы, г</w:t>
            </w: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B9F" w:rsidRPr="00A83200" w:rsidRDefault="0080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803B9F" w:rsidRPr="00A83200" w:rsidRDefault="00803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87"/>
        </w:trPr>
        <w:tc>
          <w:tcPr>
            <w:tcW w:w="138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Салат из зеленого горошка  консервированного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127,1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11,1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18,8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26,2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319,4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1,9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87"/>
        </w:trPr>
        <w:tc>
          <w:tcPr>
            <w:tcW w:w="138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II Завтрак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 w:rsidP="00803B9F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  <w:r w:rsidR="00803B9F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3B9F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в  ассортименте </w:t>
            </w: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803B9F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инд. </w:t>
            </w:r>
            <w:proofErr w:type="spellStart"/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70,6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87"/>
        </w:trPr>
        <w:tc>
          <w:tcPr>
            <w:tcW w:w="138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Салат картофельный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424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Щи по-уральски (с крупой)  с говядиной и сметаной  и зеленью  петрушки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150/5/5</w:t>
            </w:r>
            <w:r w:rsidR="00514B3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Фрикадельки  из  птицы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124,6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Пюре из свеклы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Сок  персиковый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  обогащенный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Батон  обогащенный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17,3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20,7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69,1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534,4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23,0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87"/>
        </w:trPr>
        <w:tc>
          <w:tcPr>
            <w:tcW w:w="138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Яйцо  вареное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Овощи, припущенные в сметанном соусе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Компот из  чернослива</w:t>
            </w:r>
            <w:r w:rsidR="00803B9F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3B9F" w:rsidRPr="00A8320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****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116,3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  обогащенный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Булочка молочная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  <w:r w:rsidR="00803B9F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 свежее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 w:rsidP="0080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13,3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81,0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440,5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13,2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45,2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49,4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181,9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1364,9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39,0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328" w:rsidRPr="00A83200" w:rsidTr="009B7106">
        <w:trPr>
          <w:trHeight w:hRule="exact" w:val="2109"/>
        </w:trPr>
        <w:tc>
          <w:tcPr>
            <w:tcW w:w="7055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2328" w:rsidRPr="00A83200" w:rsidRDefault="00042328">
      <w:pPr>
        <w:rPr>
          <w:sz w:val="0"/>
          <w:szCs w:val="0"/>
        </w:rPr>
      </w:pPr>
    </w:p>
    <w:tbl>
      <w:tblPr>
        <w:tblW w:w="14857" w:type="dxa"/>
        <w:tblInd w:w="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806"/>
        <w:gridCol w:w="850"/>
        <w:gridCol w:w="851"/>
        <w:gridCol w:w="851"/>
        <w:gridCol w:w="987"/>
        <w:gridCol w:w="623"/>
        <w:gridCol w:w="849"/>
        <w:gridCol w:w="992"/>
        <w:gridCol w:w="1010"/>
      </w:tblGrid>
      <w:tr w:rsidR="00A83200" w:rsidRPr="00A83200" w:rsidTr="009B7106">
        <w:trPr>
          <w:trHeight w:hRule="exact" w:val="555"/>
        </w:trPr>
        <w:tc>
          <w:tcPr>
            <w:tcW w:w="14857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 день</w:t>
            </w:r>
          </w:p>
        </w:tc>
      </w:tr>
      <w:tr w:rsidR="00A83200" w:rsidRPr="00A83200" w:rsidTr="008E08FD">
        <w:trPr>
          <w:trHeight w:hRule="exact" w:val="263"/>
        </w:trPr>
        <w:tc>
          <w:tcPr>
            <w:tcW w:w="7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08FD" w:rsidRPr="00A83200" w:rsidRDefault="008E08FD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08FD" w:rsidRPr="00A83200" w:rsidRDefault="008E08FD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08FD" w:rsidRPr="00A83200" w:rsidRDefault="008E08FD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08FD" w:rsidRPr="00A83200" w:rsidRDefault="008E08FD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</w:t>
            </w:r>
            <w:proofErr w:type="spell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ценность, ккал</w:t>
            </w:r>
          </w:p>
        </w:tc>
        <w:tc>
          <w:tcPr>
            <w:tcW w:w="6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E08FD" w:rsidRPr="00A83200" w:rsidRDefault="008E08FD" w:rsidP="007D5F6F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С, мг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E08FD" w:rsidRPr="00A83200" w:rsidRDefault="008E08FD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рецеп</w:t>
            </w:r>
            <w:proofErr w:type="spell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- туры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E08FD" w:rsidRPr="00A83200" w:rsidRDefault="008E08FD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Сборник рецептур</w:t>
            </w:r>
          </w:p>
        </w:tc>
        <w:tc>
          <w:tcPr>
            <w:tcW w:w="1010" w:type="dxa"/>
          </w:tcPr>
          <w:p w:rsidR="008E08FD" w:rsidRPr="00A83200" w:rsidRDefault="008E0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8E08FD">
        <w:trPr>
          <w:trHeight w:hRule="exact" w:val="521"/>
        </w:trPr>
        <w:tc>
          <w:tcPr>
            <w:tcW w:w="7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08FD" w:rsidRPr="00A83200" w:rsidRDefault="008E0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08FD" w:rsidRPr="00A83200" w:rsidRDefault="008E0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08FD" w:rsidRPr="00A83200" w:rsidRDefault="008E08FD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Белки, 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08FD" w:rsidRPr="00A83200" w:rsidRDefault="008E08FD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Жиры, 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08FD" w:rsidRPr="00A83200" w:rsidRDefault="008E08FD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Углевод ы, г</w:t>
            </w: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08FD" w:rsidRPr="00A83200" w:rsidRDefault="008E0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08FD" w:rsidRPr="00A83200" w:rsidRDefault="008E08FD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08FD" w:rsidRPr="00A83200" w:rsidRDefault="008E0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E08FD" w:rsidRPr="00A83200" w:rsidRDefault="008E0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8E08FD" w:rsidRPr="00A83200" w:rsidRDefault="008E0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8E08FD">
        <w:trPr>
          <w:trHeight w:hRule="exact" w:val="287"/>
        </w:trPr>
        <w:tc>
          <w:tcPr>
            <w:tcW w:w="138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010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8E08FD">
        <w:trPr>
          <w:trHeight w:hRule="exact" w:val="238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10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8E08FD">
        <w:trPr>
          <w:trHeight w:hRule="exact" w:val="238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Каша манная жидкая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126,4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0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8E08FD">
        <w:trPr>
          <w:trHeight w:hRule="exact" w:val="238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Чай с молоком и сахаром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10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8E08FD">
        <w:trPr>
          <w:trHeight w:hRule="exact" w:val="238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34,6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255,8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8E08FD">
        <w:trPr>
          <w:trHeight w:hRule="exact" w:val="287"/>
        </w:trPr>
        <w:tc>
          <w:tcPr>
            <w:tcW w:w="138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II Завтрак</w:t>
            </w:r>
          </w:p>
        </w:tc>
        <w:tc>
          <w:tcPr>
            <w:tcW w:w="1010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8E08FD">
        <w:trPr>
          <w:trHeight w:hRule="exact" w:val="238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 w:rsidP="008E08FD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  <w:r w:rsidR="008E08FD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8FD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в  ассортименте </w:t>
            </w: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в инд. </w:t>
            </w:r>
            <w:proofErr w:type="spellStart"/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8E08FD">
        <w:trPr>
          <w:trHeight w:hRule="exact" w:val="238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70,6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8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8E08FD">
        <w:trPr>
          <w:trHeight w:hRule="exact" w:val="287"/>
        </w:trPr>
        <w:tc>
          <w:tcPr>
            <w:tcW w:w="138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010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8E08FD">
        <w:trPr>
          <w:trHeight w:hRule="exact" w:val="238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Винегрет овощной с сельдью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40/30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0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8E08FD">
        <w:trPr>
          <w:trHeight w:hRule="exact" w:val="238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Суп  ка</w:t>
            </w:r>
            <w:r w:rsidR="00435328">
              <w:rPr>
                <w:rFonts w:ascii="Times New Roman" w:hAnsi="Times New Roman" w:cs="Times New Roman"/>
                <w:sz w:val="20"/>
                <w:szCs w:val="20"/>
              </w:rPr>
              <w:t xml:space="preserve">ртофельный  с  птицей </w:t>
            </w: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4353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зеленью  петрушки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150/10</w:t>
            </w:r>
            <w:r w:rsidR="0043532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0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8E08FD">
        <w:trPr>
          <w:trHeight w:hRule="exact" w:val="238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Запеканка из печени  с  рисом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10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8E08FD">
        <w:trPr>
          <w:trHeight w:hRule="exact" w:val="238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Рагу овощное (1-й вариант)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0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8E08FD">
        <w:trPr>
          <w:trHeight w:hRule="exact" w:val="238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Кисель из яблок</w:t>
            </w:r>
            <w:r w:rsidR="008E08FD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8FD" w:rsidRPr="00A8320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****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0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8E08FD">
        <w:trPr>
          <w:trHeight w:hRule="exact" w:val="238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  обогащенный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8E08FD">
        <w:trPr>
          <w:trHeight w:hRule="exact" w:val="238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19,0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59,3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473,8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23,6</w:t>
            </w:r>
          </w:p>
        </w:tc>
        <w:tc>
          <w:tcPr>
            <w:tcW w:w="8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8E08FD">
        <w:trPr>
          <w:trHeight w:hRule="exact" w:val="287"/>
        </w:trPr>
        <w:tc>
          <w:tcPr>
            <w:tcW w:w="138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010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8E08FD">
        <w:trPr>
          <w:trHeight w:hRule="exact" w:val="238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23,14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11,83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21,05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288,84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0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8E08FD">
        <w:trPr>
          <w:trHeight w:hRule="exact" w:val="238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Соус молочный  (сладкий)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6,51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0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8E08FD">
        <w:trPr>
          <w:trHeight w:hRule="exact" w:val="238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6,11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112,78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0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8E08FD">
        <w:trPr>
          <w:trHeight w:hRule="exact" w:val="238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8E08FD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 свежий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 w:rsidP="008E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8E08FD">
        <w:trPr>
          <w:trHeight w:hRule="exact" w:val="238"/>
        </w:trPr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30,75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19,54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481,82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8E08FD">
        <w:trPr>
          <w:trHeight w:hRule="exact" w:val="238"/>
        </w:trPr>
        <w:tc>
          <w:tcPr>
            <w:tcW w:w="7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62,25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48,64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142,86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1282,02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8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8E08FD">
        <w:trPr>
          <w:trHeight w:hRule="exact" w:val="3250"/>
        </w:trPr>
        <w:tc>
          <w:tcPr>
            <w:tcW w:w="703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77"/>
        </w:trPr>
        <w:tc>
          <w:tcPr>
            <w:tcW w:w="14857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2328" w:rsidRPr="00A83200" w:rsidRDefault="00042328">
      <w:pPr>
        <w:rPr>
          <w:sz w:val="0"/>
          <w:szCs w:val="0"/>
        </w:rPr>
      </w:pPr>
    </w:p>
    <w:tbl>
      <w:tblPr>
        <w:tblW w:w="14932" w:type="dxa"/>
        <w:tblInd w:w="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8"/>
        <w:gridCol w:w="1043"/>
        <w:gridCol w:w="847"/>
        <w:gridCol w:w="847"/>
        <w:gridCol w:w="850"/>
        <w:gridCol w:w="987"/>
        <w:gridCol w:w="619"/>
        <w:gridCol w:w="845"/>
        <w:gridCol w:w="990"/>
        <w:gridCol w:w="986"/>
      </w:tblGrid>
      <w:tr w:rsidR="00A83200" w:rsidRPr="00A83200" w:rsidTr="009B7106">
        <w:trPr>
          <w:trHeight w:hRule="exact" w:val="555"/>
        </w:trPr>
        <w:tc>
          <w:tcPr>
            <w:tcW w:w="14932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9 день</w:t>
            </w:r>
          </w:p>
        </w:tc>
      </w:tr>
      <w:tr w:rsidR="00A83200" w:rsidRPr="00A83200" w:rsidTr="005F3E7F">
        <w:trPr>
          <w:trHeight w:hRule="exact" w:val="263"/>
        </w:trPr>
        <w:tc>
          <w:tcPr>
            <w:tcW w:w="70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3E7F" w:rsidRPr="00A83200" w:rsidRDefault="005F3E7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3E7F" w:rsidRPr="00A83200" w:rsidRDefault="005F3E7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3E7F" w:rsidRPr="00A83200" w:rsidRDefault="005F3E7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3E7F" w:rsidRPr="00A83200" w:rsidRDefault="005F3E7F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</w:t>
            </w:r>
            <w:proofErr w:type="spell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ценность, ккал</w:t>
            </w:r>
          </w:p>
        </w:tc>
        <w:tc>
          <w:tcPr>
            <w:tcW w:w="6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3E7F" w:rsidRPr="00A83200" w:rsidRDefault="005F3E7F" w:rsidP="007D5F6F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С, мг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3E7F" w:rsidRPr="00A83200" w:rsidRDefault="005F3E7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рецеп</w:t>
            </w:r>
            <w:proofErr w:type="spell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- туры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F3E7F" w:rsidRPr="00A83200" w:rsidRDefault="005F3E7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Сборник рецептур</w:t>
            </w:r>
          </w:p>
        </w:tc>
        <w:tc>
          <w:tcPr>
            <w:tcW w:w="1008" w:type="dxa"/>
          </w:tcPr>
          <w:p w:rsidR="005F3E7F" w:rsidRPr="00A83200" w:rsidRDefault="005F3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7D5F6F">
        <w:trPr>
          <w:trHeight w:hRule="exact" w:val="521"/>
        </w:trPr>
        <w:tc>
          <w:tcPr>
            <w:tcW w:w="70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3E7F" w:rsidRPr="00A83200" w:rsidRDefault="005F3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3E7F" w:rsidRPr="00A83200" w:rsidRDefault="005F3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3E7F" w:rsidRPr="00A83200" w:rsidRDefault="005F3E7F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Белки, 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3E7F" w:rsidRPr="00A83200" w:rsidRDefault="005F3E7F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Жиры, 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3E7F" w:rsidRPr="00A83200" w:rsidRDefault="005F3E7F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Углевод ы, г</w:t>
            </w: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3E7F" w:rsidRPr="00A83200" w:rsidRDefault="005F3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3E7F" w:rsidRPr="00A83200" w:rsidRDefault="005F3E7F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3E7F" w:rsidRPr="00A83200" w:rsidRDefault="005F3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3E7F" w:rsidRPr="00A83200" w:rsidRDefault="005F3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5F3E7F" w:rsidRPr="00A83200" w:rsidRDefault="005F3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87"/>
        </w:trPr>
        <w:tc>
          <w:tcPr>
            <w:tcW w:w="139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Бутерброд с джемом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AE5A61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Каша овсяная "Г</w:t>
            </w:r>
            <w:r w:rsidR="009B7106" w:rsidRPr="00A83200">
              <w:rPr>
                <w:rFonts w:ascii="Times New Roman" w:hAnsi="Times New Roman" w:cs="Times New Roman"/>
                <w:sz w:val="20"/>
                <w:szCs w:val="20"/>
              </w:rPr>
              <w:t>еркулес" жидкая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Кофейный  напиток с молоком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53,3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365,7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8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87"/>
        </w:trPr>
        <w:tc>
          <w:tcPr>
            <w:tcW w:w="139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II Завтрак</w:t>
            </w: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 w:rsidP="005F3E7F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  <w:r w:rsidR="005F3E7F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3E7F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в  ассортименте </w:t>
            </w: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5F3E7F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инд. </w:t>
            </w:r>
            <w:proofErr w:type="spellStart"/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70,6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8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87"/>
        </w:trPr>
        <w:tc>
          <w:tcPr>
            <w:tcW w:w="139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 w:rsidP="005F3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424"/>
        </w:trPr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картофелем, говядиной, сметаной  и зеленью петрушки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150/10/10</w:t>
            </w:r>
            <w:r w:rsidR="0043532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Рыба (филе) отварная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Соус   польский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12,28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114,8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435328" w:rsidP="004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435328" w:rsidP="004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Сок  абрикосовый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  обогащенный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20,88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21,28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52,6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494,4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22,1</w:t>
            </w:r>
          </w:p>
        </w:tc>
        <w:tc>
          <w:tcPr>
            <w:tcW w:w="8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87"/>
        </w:trPr>
        <w:tc>
          <w:tcPr>
            <w:tcW w:w="139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Голубцы ленивые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244,0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Компот  из  свежих  груш</w:t>
            </w:r>
            <w:r w:rsidR="005F3E7F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3E7F" w:rsidRPr="00A8320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****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  обогащенный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Пирожки печеные с капустой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9B7106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  <w:r w:rsidR="005F3E7F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 свежая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 w:rsidP="005F3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17,3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18,5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58,9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471,1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22,3</w:t>
            </w:r>
          </w:p>
        </w:tc>
        <w:tc>
          <w:tcPr>
            <w:tcW w:w="8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38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52,28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55,18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170,4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1401,8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51,3</w:t>
            </w:r>
          </w:p>
        </w:tc>
        <w:tc>
          <w:tcPr>
            <w:tcW w:w="8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9B7106">
        <w:trPr>
          <w:trHeight w:hRule="exact" w:val="277"/>
        </w:trPr>
        <w:tc>
          <w:tcPr>
            <w:tcW w:w="14932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2328" w:rsidRPr="00A83200" w:rsidRDefault="007D371C">
      <w:pPr>
        <w:rPr>
          <w:sz w:val="0"/>
          <w:szCs w:val="0"/>
        </w:rPr>
      </w:pPr>
      <w:r w:rsidRPr="00A83200">
        <w:br w:type="page"/>
      </w:r>
    </w:p>
    <w:tbl>
      <w:tblPr>
        <w:tblW w:w="157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7055"/>
        <w:gridCol w:w="806"/>
        <w:gridCol w:w="851"/>
        <w:gridCol w:w="851"/>
        <w:gridCol w:w="851"/>
        <w:gridCol w:w="987"/>
        <w:gridCol w:w="624"/>
        <w:gridCol w:w="850"/>
        <w:gridCol w:w="992"/>
        <w:gridCol w:w="176"/>
        <w:gridCol w:w="837"/>
      </w:tblGrid>
      <w:tr w:rsidR="00A83200" w:rsidRPr="00A83200" w:rsidTr="00AE5A61">
        <w:trPr>
          <w:gridBefore w:val="1"/>
          <w:wBefore w:w="889" w:type="dxa"/>
          <w:trHeight w:hRule="exact" w:val="555"/>
        </w:trPr>
        <w:tc>
          <w:tcPr>
            <w:tcW w:w="14880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 день</w:t>
            </w:r>
          </w:p>
        </w:tc>
      </w:tr>
      <w:tr w:rsidR="00A83200" w:rsidRPr="00A83200" w:rsidTr="00A83200">
        <w:trPr>
          <w:gridBefore w:val="1"/>
          <w:wBefore w:w="889" w:type="dxa"/>
          <w:trHeight w:hRule="exact" w:val="263"/>
        </w:trPr>
        <w:tc>
          <w:tcPr>
            <w:tcW w:w="7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3200" w:rsidRPr="00A83200" w:rsidRDefault="00A83200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3200" w:rsidRPr="00A83200" w:rsidRDefault="00A83200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5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3200" w:rsidRPr="00A83200" w:rsidRDefault="00A83200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3200" w:rsidRPr="00A83200" w:rsidRDefault="00A83200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</w:t>
            </w:r>
            <w:proofErr w:type="spell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ценность, ккал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3200" w:rsidRPr="00A83200" w:rsidRDefault="00A83200" w:rsidP="007D5F6F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С, мг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3200" w:rsidRPr="00A83200" w:rsidRDefault="00A83200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рецеп</w:t>
            </w:r>
            <w:proofErr w:type="spellEnd"/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- туры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3200" w:rsidRPr="00A83200" w:rsidRDefault="00A83200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Сборник рецептур</w:t>
            </w:r>
          </w:p>
        </w:tc>
        <w:tc>
          <w:tcPr>
            <w:tcW w:w="1013" w:type="dxa"/>
            <w:gridSpan w:val="2"/>
          </w:tcPr>
          <w:p w:rsidR="00A83200" w:rsidRPr="00A83200" w:rsidRDefault="00A83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7D5F6F">
        <w:trPr>
          <w:gridBefore w:val="1"/>
          <w:wBefore w:w="889" w:type="dxa"/>
          <w:trHeight w:hRule="exact" w:val="521"/>
        </w:trPr>
        <w:tc>
          <w:tcPr>
            <w:tcW w:w="7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3200" w:rsidRPr="00A83200" w:rsidRDefault="00A83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3200" w:rsidRPr="00A83200" w:rsidRDefault="00A83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3200" w:rsidRPr="00A83200" w:rsidRDefault="00A83200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Белки, 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3200" w:rsidRPr="00A83200" w:rsidRDefault="00A83200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Жиры, 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3200" w:rsidRPr="00A83200" w:rsidRDefault="00A83200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Углевод ы, г</w:t>
            </w:r>
          </w:p>
        </w:tc>
        <w:tc>
          <w:tcPr>
            <w:tcW w:w="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3200" w:rsidRPr="00A83200" w:rsidRDefault="00A83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3200" w:rsidRPr="00A83200" w:rsidRDefault="00A83200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3200" w:rsidRPr="00A83200" w:rsidRDefault="00A83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3200" w:rsidRPr="00A83200" w:rsidRDefault="00A83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gridSpan w:val="2"/>
          </w:tcPr>
          <w:p w:rsidR="00A83200" w:rsidRPr="00A83200" w:rsidRDefault="00A83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AE5A61">
        <w:trPr>
          <w:gridBefore w:val="1"/>
          <w:wBefore w:w="889" w:type="dxa"/>
          <w:trHeight w:hRule="exact" w:val="287"/>
        </w:trPr>
        <w:tc>
          <w:tcPr>
            <w:tcW w:w="138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013" w:type="dxa"/>
            <w:gridSpan w:val="2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AE5A61">
        <w:trPr>
          <w:gridBefore w:val="1"/>
          <w:wBefore w:w="889" w:type="dxa"/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13" w:type="dxa"/>
            <w:gridSpan w:val="2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AE5A61">
        <w:trPr>
          <w:gridBefore w:val="1"/>
          <w:wBefore w:w="889" w:type="dxa"/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AE5A61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Каша рисовая жидкая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128,5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  <w:gridSpan w:val="2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AE5A61">
        <w:trPr>
          <w:gridBefore w:val="1"/>
          <w:wBefore w:w="889" w:type="dxa"/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13" w:type="dxa"/>
            <w:gridSpan w:val="2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AE5A61">
        <w:trPr>
          <w:gridBefore w:val="1"/>
          <w:wBefore w:w="889" w:type="dxa"/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8,9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37,2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250,1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gridSpan w:val="2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AE5A61">
        <w:trPr>
          <w:gridBefore w:val="1"/>
          <w:wBefore w:w="889" w:type="dxa"/>
          <w:trHeight w:hRule="exact" w:val="287"/>
        </w:trPr>
        <w:tc>
          <w:tcPr>
            <w:tcW w:w="138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II Завтрак</w:t>
            </w:r>
          </w:p>
        </w:tc>
        <w:tc>
          <w:tcPr>
            <w:tcW w:w="1013" w:type="dxa"/>
            <w:gridSpan w:val="2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AE5A61">
        <w:trPr>
          <w:gridBefore w:val="1"/>
          <w:wBefore w:w="889" w:type="dxa"/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 w:rsidP="00621F12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Йогурт </w:t>
            </w:r>
            <w:r w:rsidR="00621F12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в  ассортименте  </w:t>
            </w: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21F12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инд. </w:t>
            </w:r>
            <w:proofErr w:type="spellStart"/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gridSpan w:val="2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AE5A61">
        <w:trPr>
          <w:gridBefore w:val="1"/>
          <w:wBefore w:w="889" w:type="dxa"/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5,6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70,6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gridSpan w:val="2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AE5A61">
        <w:trPr>
          <w:gridBefore w:val="1"/>
          <w:wBefore w:w="889" w:type="dxa"/>
          <w:trHeight w:hRule="exact" w:val="287"/>
        </w:trPr>
        <w:tc>
          <w:tcPr>
            <w:tcW w:w="138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013" w:type="dxa"/>
            <w:gridSpan w:val="2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AE5A61">
        <w:trPr>
          <w:gridBefore w:val="1"/>
          <w:wBefore w:w="889" w:type="dxa"/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Салат из свеклы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13" w:type="dxa"/>
            <w:gridSpan w:val="2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AE5A61">
        <w:trPr>
          <w:gridBefore w:val="1"/>
          <w:wBefore w:w="889" w:type="dxa"/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AE5A61" w:rsidP="00167998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ленинградский  с </w:t>
            </w:r>
            <w:r w:rsidR="00167998" w:rsidRPr="00A83200">
              <w:rPr>
                <w:rFonts w:ascii="Times New Roman" w:hAnsi="Times New Roman" w:cs="Times New Roman"/>
                <w:sz w:val="20"/>
                <w:szCs w:val="20"/>
              </w:rPr>
              <w:t>говядиной</w:t>
            </w: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и сметаной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150/10/5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  <w:gridSpan w:val="2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AE5A61">
        <w:trPr>
          <w:gridBefore w:val="1"/>
          <w:wBefore w:w="889" w:type="dxa"/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AE5A61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Котлеты рубленые из птицы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170,5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  <w:gridSpan w:val="2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AE5A61">
        <w:trPr>
          <w:gridBefore w:val="1"/>
          <w:wBefore w:w="889" w:type="dxa"/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AE5A61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Овощи, припущенные в сметанном соусе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  <w:gridSpan w:val="2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AE5A61">
        <w:trPr>
          <w:gridBefore w:val="1"/>
          <w:wBefore w:w="889" w:type="dxa"/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35A80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 из  клюквы</w:t>
            </w:r>
            <w:r w:rsidR="003E00A1">
              <w:rPr>
                <w:rFonts w:ascii="Times New Roman" w:hAnsi="Times New Roman" w:cs="Times New Roman"/>
                <w:sz w:val="20"/>
                <w:szCs w:val="20"/>
              </w:rPr>
              <w:t>, протертой с сахаром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 w:rsidP="00735A80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735A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  <w:gridSpan w:val="2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AE5A61">
        <w:trPr>
          <w:gridBefore w:val="1"/>
          <w:wBefore w:w="889" w:type="dxa"/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AE5A61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  обогащенный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gridSpan w:val="2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AE5A61">
        <w:trPr>
          <w:gridBefore w:val="1"/>
          <w:wBefore w:w="889" w:type="dxa"/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AE5A61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Батон  обогащенный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gridSpan w:val="2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AE5A61">
        <w:trPr>
          <w:gridBefore w:val="1"/>
          <w:wBefore w:w="889" w:type="dxa"/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16,2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18,6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62,8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489,2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11,0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gridSpan w:val="2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AE5A61">
        <w:trPr>
          <w:gridBefore w:val="1"/>
          <w:wBefore w:w="889" w:type="dxa"/>
          <w:trHeight w:hRule="exact" w:val="287"/>
        </w:trPr>
        <w:tc>
          <w:tcPr>
            <w:tcW w:w="138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7D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013" w:type="dxa"/>
            <w:gridSpan w:val="2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AE5A61">
        <w:trPr>
          <w:gridBefore w:val="1"/>
          <w:wBefore w:w="889" w:type="dxa"/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AE5A61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 w:rsidP="0062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gridSpan w:val="2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AE5A61">
        <w:trPr>
          <w:gridBefore w:val="1"/>
          <w:wBefore w:w="889" w:type="dxa"/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AE5A61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214,2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  <w:gridSpan w:val="2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AE5A61">
        <w:trPr>
          <w:gridBefore w:val="1"/>
          <w:wBefore w:w="889" w:type="dxa"/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AE5A61">
            <w:pPr>
              <w:spacing w:after="0" w:line="195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Компот из  чернослива</w:t>
            </w:r>
            <w:r w:rsidR="00621F12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F12" w:rsidRPr="00A8320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****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116,3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  <w:gridSpan w:val="2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AE5A61">
        <w:trPr>
          <w:gridBefore w:val="1"/>
          <w:wBefore w:w="889" w:type="dxa"/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AE5A61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  обогащенный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gridSpan w:val="2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AE5A61">
        <w:trPr>
          <w:gridBefore w:val="1"/>
          <w:wBefore w:w="889" w:type="dxa"/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AE5A61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125,9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3" w:type="dxa"/>
            <w:gridSpan w:val="2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AE5A61">
        <w:trPr>
          <w:gridBefore w:val="1"/>
          <w:wBefore w:w="889" w:type="dxa"/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AE5A61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Банан</w:t>
            </w:r>
            <w:r w:rsidR="00621F12" w:rsidRPr="00A83200">
              <w:rPr>
                <w:rFonts w:ascii="Times New Roman" w:hAnsi="Times New Roman" w:cs="Times New Roman"/>
                <w:sz w:val="20"/>
                <w:szCs w:val="20"/>
              </w:rPr>
              <w:t xml:space="preserve">  свежий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 w:rsidP="0062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gridSpan w:val="2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AE5A61">
        <w:trPr>
          <w:gridBefore w:val="1"/>
          <w:wBefore w:w="889" w:type="dxa"/>
          <w:trHeight w:hRule="exact" w:val="238"/>
        </w:trPr>
        <w:tc>
          <w:tcPr>
            <w:tcW w:w="7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19,3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16,3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86,5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571,4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17,9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gridSpan w:val="2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AE5A61">
        <w:trPr>
          <w:gridBefore w:val="1"/>
          <w:wBefore w:w="889" w:type="dxa"/>
          <w:trHeight w:hRule="exact" w:val="238"/>
        </w:trPr>
        <w:tc>
          <w:tcPr>
            <w:tcW w:w="7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46,9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192,1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1381,3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2328" w:rsidRPr="00A83200" w:rsidRDefault="007D371C">
            <w:pPr>
              <w:spacing w:after="0" w:line="19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3200">
              <w:rPr>
                <w:rFonts w:ascii="Times New Roman" w:hAnsi="Times New Roman" w:cs="Times New Roman"/>
                <w:b/>
                <w:sz w:val="20"/>
                <w:szCs w:val="20"/>
              </w:rPr>
              <w:t>30,2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gridSpan w:val="2"/>
          </w:tcPr>
          <w:p w:rsidR="00042328" w:rsidRPr="00A83200" w:rsidRDefault="0004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AE5A61">
        <w:trPr>
          <w:gridBefore w:val="1"/>
          <w:wBefore w:w="889" w:type="dxa"/>
          <w:trHeight w:hRule="exact" w:val="277"/>
        </w:trPr>
        <w:tc>
          <w:tcPr>
            <w:tcW w:w="14880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AE5A61">
        <w:trPr>
          <w:gridAfter w:val="1"/>
          <w:wAfter w:w="837" w:type="dxa"/>
          <w:trHeight w:hRule="exact" w:val="277"/>
        </w:trPr>
        <w:tc>
          <w:tcPr>
            <w:tcW w:w="14932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200" w:rsidRPr="00A83200" w:rsidTr="00AE5A61">
        <w:trPr>
          <w:gridAfter w:val="1"/>
          <w:wAfter w:w="837" w:type="dxa"/>
          <w:trHeight w:hRule="exact" w:val="277"/>
        </w:trPr>
        <w:tc>
          <w:tcPr>
            <w:tcW w:w="14932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042328" w:rsidRPr="00A83200" w:rsidRDefault="000423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42328" w:rsidRDefault="00042328" w:rsidP="00183A7F"/>
    <w:p w:rsidR="00A83200" w:rsidRDefault="00A83200" w:rsidP="00183A7F"/>
    <w:p w:rsidR="00A83200" w:rsidRDefault="00A83200" w:rsidP="00183A7F"/>
    <w:p w:rsidR="00A83200" w:rsidRDefault="00A83200" w:rsidP="00A83200">
      <w:pPr>
        <w:ind w:left="426" w:hanging="426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83200" w:rsidRPr="00A83200" w:rsidRDefault="00A83200" w:rsidP="00A83200">
      <w:pPr>
        <w:ind w:left="426" w:hanging="426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8320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Примечание!  </w:t>
      </w:r>
    </w:p>
    <w:p w:rsidR="00A83200" w:rsidRPr="00A83200" w:rsidRDefault="00A83200" w:rsidP="00A832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3200">
        <w:rPr>
          <w:rFonts w:ascii="Times New Roman" w:hAnsi="Times New Roman" w:cs="Times New Roman"/>
          <w:b/>
          <w:sz w:val="28"/>
          <w:szCs w:val="28"/>
          <w:vertAlign w:val="superscript"/>
        </w:rPr>
        <w:t>****</w:t>
      </w:r>
      <w:r w:rsidRPr="00A83200">
        <w:rPr>
          <w:rFonts w:ascii="Times New Roman" w:hAnsi="Times New Roman" w:cs="Times New Roman"/>
          <w:sz w:val="28"/>
          <w:szCs w:val="28"/>
        </w:rPr>
        <w:t xml:space="preserve"> </w:t>
      </w:r>
      <w:r w:rsidRPr="00A83200">
        <w:rPr>
          <w:rFonts w:ascii="Times New Roman" w:hAnsi="Times New Roman" w:cs="Times New Roman"/>
          <w:sz w:val="24"/>
          <w:szCs w:val="24"/>
        </w:rPr>
        <w:t xml:space="preserve">п. </w:t>
      </w:r>
      <w:r w:rsidRPr="00A83200">
        <w:rPr>
          <w:rFonts w:ascii="Arial" w:hAnsi="Arial" w:cs="Arial"/>
          <w:sz w:val="24"/>
          <w:szCs w:val="24"/>
        </w:rPr>
        <w:t>14.21.</w:t>
      </w:r>
      <w:r w:rsidRPr="00A83200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A8320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A8320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 </w:t>
      </w:r>
      <w:r w:rsidRPr="00A83200">
        <w:rPr>
          <w:rFonts w:ascii="Times New Roman" w:hAnsi="Times New Roman" w:cs="Times New Roman"/>
          <w:sz w:val="20"/>
          <w:szCs w:val="20"/>
        </w:rPr>
        <w:t xml:space="preserve"> - </w:t>
      </w:r>
      <w:r w:rsidRPr="00A83200">
        <w:rPr>
          <w:rFonts w:ascii="Times New Roman" w:hAnsi="Times New Roman" w:cs="Times New Roman"/>
          <w:sz w:val="24"/>
          <w:szCs w:val="24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1-3 лет - 35 мг, для детей 3-6 лет - 50,0 мг на порцию.</w:t>
      </w:r>
    </w:p>
    <w:p w:rsidR="00A83200" w:rsidRPr="00A83200" w:rsidRDefault="00A83200" w:rsidP="00A832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3200">
        <w:rPr>
          <w:rFonts w:ascii="Times New Roman" w:hAnsi="Times New Roman" w:cs="Times New Roman"/>
          <w:sz w:val="24"/>
          <w:szCs w:val="24"/>
        </w:rPr>
        <w:t>Препараты витаминов вводят в третье блюдо (компот или кисель) после его охлаждения до температуры 15</w:t>
      </w:r>
      <w:proofErr w:type="gramStart"/>
      <w:r w:rsidRPr="00A83200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A83200">
        <w:rPr>
          <w:rFonts w:ascii="Times New Roman" w:hAnsi="Times New Roman" w:cs="Times New Roman"/>
          <w:sz w:val="24"/>
          <w:szCs w:val="24"/>
        </w:rPr>
        <w:t xml:space="preserve"> (для компота) и 35°С (для киселя) непосредственно перед реализацией.</w:t>
      </w:r>
    </w:p>
    <w:p w:rsidR="00A83200" w:rsidRPr="00A83200" w:rsidRDefault="00A83200" w:rsidP="00A832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83200">
        <w:rPr>
          <w:rFonts w:ascii="Times New Roman" w:hAnsi="Times New Roman" w:cs="Times New Roman"/>
          <w:sz w:val="24"/>
          <w:szCs w:val="24"/>
        </w:rPr>
        <w:t xml:space="preserve">Витаминизированные блюда не подогреваются. Витаминизация блюд проводится </w:t>
      </w:r>
      <w:r w:rsidRPr="00A83200">
        <w:rPr>
          <w:rFonts w:ascii="Times New Roman" w:hAnsi="Times New Roman" w:cs="Times New Roman"/>
          <w:i/>
          <w:sz w:val="24"/>
          <w:szCs w:val="24"/>
        </w:rPr>
        <w:t>под контролем медицинского работника (при его отсутствии иным ответственным лицом).</w:t>
      </w:r>
      <w:r w:rsidRPr="00A83200">
        <w:rPr>
          <w:rFonts w:ascii="Times New Roman" w:hAnsi="Times New Roman" w:cs="Times New Roman"/>
          <w:sz w:val="24"/>
          <w:szCs w:val="24"/>
        </w:rPr>
        <w:t xml:space="preserve"> </w:t>
      </w:r>
      <w:r w:rsidRPr="00A832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Данные о витаминизации блюд заносятся медицинским работником в журнал проведения витаминизации третьих и сладких блюд (</w:t>
      </w:r>
      <w:r w:rsidRPr="00A832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fldChar w:fldCharType="begin"/>
      </w:r>
      <w:r w:rsidRPr="00A832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instrText xml:space="preserve"> HYPERLINK "kodeks://link/d?nd=499023522&amp;point=mark=000000000000000000000000000000000000000000000000008QG0M2"\o"’’Об утверждении СанПиН 2.4.1.3049-13 ’’Санитарно-эпидемиологические требования к устройству ...’’</w:instrText>
      </w:r>
    </w:p>
    <w:p w:rsidR="00A83200" w:rsidRPr="00A83200" w:rsidRDefault="00A83200" w:rsidP="00A832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832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instrText>Постановление Главного государственного санитарного врача РФ от 15.05.2013 N 26</w:instrText>
      </w:r>
    </w:p>
    <w:p w:rsidR="00A83200" w:rsidRPr="00A83200" w:rsidRDefault="00A83200" w:rsidP="00A832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832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instrText>СанПиН от ...</w:instrText>
      </w:r>
    </w:p>
    <w:p w:rsidR="00A83200" w:rsidRPr="00A83200" w:rsidRDefault="00A83200" w:rsidP="00A832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832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instrText>Статус: действующая редакция (действ. с 20.09.2015)"</w:instrText>
      </w:r>
      <w:r w:rsidRPr="00A832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fldChar w:fldCharType="separate"/>
      </w:r>
      <w:r w:rsidRPr="00A832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таблица 2 приложения № 8 к СанПиН</w:t>
      </w:r>
      <w:r w:rsidRPr="00A832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fldChar w:fldCharType="end"/>
      </w:r>
      <w:r w:rsidRPr="00A832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), который хранится один год.</w:t>
      </w:r>
    </w:p>
    <w:p w:rsidR="00A83200" w:rsidRPr="00A83200" w:rsidRDefault="00A83200" w:rsidP="00A832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83200" w:rsidRPr="00A83200" w:rsidRDefault="00A83200" w:rsidP="00A832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832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Технологические  карты (ТК)  на  блюда и кулинарные изделия  размещены </w:t>
      </w:r>
      <w:r w:rsidRPr="00A83200">
        <w:rPr>
          <w:rFonts w:ascii="Times New Roman" w:eastAsia="Times New Roman" w:hAnsi="Times New Roman" w:cs="Arial"/>
          <w:sz w:val="24"/>
          <w:szCs w:val="24"/>
        </w:rPr>
        <w:t>на сайте Управления социального питания, вкладка «Документы».</w:t>
      </w:r>
    </w:p>
    <w:p w:rsidR="00A83200" w:rsidRPr="00A83200" w:rsidRDefault="00A83200" w:rsidP="00A832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A83200" w:rsidRPr="00A83200" w:rsidRDefault="00A83200" w:rsidP="00A83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</w:rPr>
      </w:pPr>
      <w:r w:rsidRPr="00A83200">
        <w:rPr>
          <w:rFonts w:ascii="Times New Roman" w:eastAsia="Times New Roman" w:hAnsi="Times New Roman" w:cs="Arial"/>
          <w:b/>
          <w:sz w:val="24"/>
          <w:szCs w:val="24"/>
        </w:rPr>
        <w:t>Используемые сборники рецептур блюд и кулинарных изделий:</w:t>
      </w:r>
    </w:p>
    <w:p w:rsidR="00A83200" w:rsidRPr="00A83200" w:rsidRDefault="00A83200" w:rsidP="00A832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83200">
        <w:rPr>
          <w:rFonts w:ascii="Times New Roman" w:eastAsia="Times New Roman" w:hAnsi="Times New Roman" w:cs="Arial"/>
          <w:sz w:val="24"/>
          <w:szCs w:val="24"/>
        </w:rPr>
        <w:t>Сборник методических рекомендаций по организации питания детей и подростков в учреждениях образования Санкт-Петербурга-СПб.: изд. Речь, 2008г;</w:t>
      </w:r>
    </w:p>
    <w:p w:rsidR="00A83200" w:rsidRPr="00A83200" w:rsidRDefault="00A83200" w:rsidP="00A832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83200">
        <w:rPr>
          <w:rFonts w:ascii="Times New Roman" w:eastAsia="Times New Roman" w:hAnsi="Times New Roman" w:cs="Arial"/>
          <w:sz w:val="24"/>
          <w:szCs w:val="24"/>
        </w:rPr>
        <w:t xml:space="preserve">Сборник  рецептур  блюд и кулинарных  изделий  для  питания  детей  в дошкольных  организациях. Сборник технологических нормативов. Под ред. М.П. Могильного и В.А. </w:t>
      </w:r>
      <w:proofErr w:type="spellStart"/>
      <w:r w:rsidRPr="00A83200">
        <w:rPr>
          <w:rFonts w:ascii="Times New Roman" w:eastAsia="Times New Roman" w:hAnsi="Times New Roman" w:cs="Arial"/>
          <w:sz w:val="24"/>
          <w:szCs w:val="24"/>
        </w:rPr>
        <w:t>Тутельяна</w:t>
      </w:r>
      <w:proofErr w:type="spellEnd"/>
      <w:r w:rsidRPr="00A83200">
        <w:rPr>
          <w:rFonts w:ascii="Times New Roman" w:eastAsia="Times New Roman" w:hAnsi="Times New Roman" w:cs="Arial"/>
          <w:sz w:val="24"/>
          <w:szCs w:val="24"/>
        </w:rPr>
        <w:t xml:space="preserve">.-М.: </w:t>
      </w:r>
      <w:proofErr w:type="spellStart"/>
      <w:r w:rsidRPr="00A83200">
        <w:rPr>
          <w:rFonts w:ascii="Times New Roman" w:eastAsia="Times New Roman" w:hAnsi="Times New Roman" w:cs="Arial"/>
          <w:sz w:val="24"/>
          <w:szCs w:val="24"/>
        </w:rPr>
        <w:t>ДеЛи</w:t>
      </w:r>
      <w:proofErr w:type="spellEnd"/>
      <w:r w:rsidRPr="00A83200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83200">
        <w:rPr>
          <w:rFonts w:ascii="Times New Roman" w:eastAsia="Times New Roman" w:hAnsi="Times New Roman" w:cs="Arial"/>
          <w:sz w:val="24"/>
          <w:szCs w:val="24"/>
        </w:rPr>
        <w:t>принт</w:t>
      </w:r>
      <w:proofErr w:type="spellEnd"/>
      <w:r w:rsidRPr="00A83200">
        <w:rPr>
          <w:rFonts w:ascii="Times New Roman" w:eastAsia="Times New Roman" w:hAnsi="Times New Roman" w:cs="Arial"/>
          <w:sz w:val="24"/>
          <w:szCs w:val="24"/>
        </w:rPr>
        <w:t>, 2012г;</w:t>
      </w:r>
    </w:p>
    <w:p w:rsidR="00A83200" w:rsidRPr="00A83200" w:rsidRDefault="00A83200" w:rsidP="00A832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83200">
        <w:rPr>
          <w:rFonts w:ascii="Times New Roman" w:eastAsia="Times New Roman" w:hAnsi="Times New Roman" w:cs="Arial"/>
          <w:sz w:val="24"/>
          <w:szCs w:val="24"/>
        </w:rPr>
        <w:t>Сборник технологических карт, рецептур блюд  кулинарных  изделий для  детского питания, издание 4-е, переработанное и дополненное, Уфа,  2014г.</w:t>
      </w:r>
    </w:p>
    <w:p w:rsidR="00A83200" w:rsidRDefault="00A83200" w:rsidP="00183A7F"/>
    <w:p w:rsidR="00B52033" w:rsidRDefault="00B52033" w:rsidP="00183A7F">
      <w:pPr>
        <w:sectPr w:rsidR="00B52033" w:rsidSect="00A83200">
          <w:pgSz w:w="16840" w:h="11907" w:orient="landscape"/>
          <w:pgMar w:top="567" w:right="1417" w:bottom="540" w:left="851" w:header="708" w:footer="708" w:gutter="0"/>
          <w:cols w:space="708"/>
          <w:docGrid w:linePitch="360"/>
        </w:sectPr>
      </w:pPr>
    </w:p>
    <w:tbl>
      <w:tblPr>
        <w:tblW w:w="10773" w:type="dxa"/>
        <w:tblInd w:w="3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64"/>
        <w:gridCol w:w="1754"/>
        <w:gridCol w:w="322"/>
        <w:gridCol w:w="253"/>
        <w:gridCol w:w="4801"/>
        <w:gridCol w:w="219"/>
        <w:gridCol w:w="709"/>
        <w:gridCol w:w="1559"/>
      </w:tblGrid>
      <w:tr w:rsidR="00B52033" w:rsidRPr="004855D7" w:rsidTr="002C6488">
        <w:tc>
          <w:tcPr>
            <w:tcW w:w="3485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</w:tcPr>
          <w:p w:rsidR="00B52033" w:rsidRPr="004855D7" w:rsidRDefault="00B52033" w:rsidP="007D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B52033" w:rsidRPr="004855D7" w:rsidRDefault="00B52033" w:rsidP="007D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033" w:rsidRPr="004855D7" w:rsidRDefault="00B52033" w:rsidP="007D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2033" w:rsidRPr="004855D7" w:rsidRDefault="00B52033" w:rsidP="007D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033" w:rsidRPr="004855D7" w:rsidTr="002C6488">
        <w:tc>
          <w:tcPr>
            <w:tcW w:w="1156" w:type="dxa"/>
            <w:gridSpan w:val="2"/>
          </w:tcPr>
          <w:p w:rsidR="00B52033" w:rsidRPr="004855D7" w:rsidRDefault="00B52033" w:rsidP="007D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B52033" w:rsidRPr="004855D7" w:rsidRDefault="00B52033" w:rsidP="007D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ТРЕБУЕМОЕ КОЛИЧЕСТВО ПРОДУКТОВ</w:t>
            </w:r>
          </w:p>
        </w:tc>
        <w:tc>
          <w:tcPr>
            <w:tcW w:w="219" w:type="dxa"/>
          </w:tcPr>
          <w:p w:rsidR="00B52033" w:rsidRPr="004855D7" w:rsidRDefault="00B52033" w:rsidP="007D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033" w:rsidRPr="004855D7" w:rsidRDefault="00B52033" w:rsidP="007D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2033" w:rsidRPr="004855D7" w:rsidRDefault="00B52033" w:rsidP="007D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033" w:rsidRPr="004855D7" w:rsidTr="002C6488">
        <w:tc>
          <w:tcPr>
            <w:tcW w:w="1156" w:type="dxa"/>
            <w:gridSpan w:val="2"/>
          </w:tcPr>
          <w:p w:rsidR="00B52033" w:rsidRPr="004855D7" w:rsidRDefault="00B52033" w:rsidP="007D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B52033" w:rsidRPr="004855D7" w:rsidRDefault="00B52033" w:rsidP="007D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52033" w:rsidRPr="004855D7" w:rsidRDefault="00B52033" w:rsidP="007D5F6F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10 дней  на 1 человека</w:t>
            </w:r>
          </w:p>
        </w:tc>
        <w:tc>
          <w:tcPr>
            <w:tcW w:w="219" w:type="dxa"/>
          </w:tcPr>
          <w:p w:rsidR="00B52033" w:rsidRPr="004855D7" w:rsidRDefault="00B52033" w:rsidP="007D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033" w:rsidRPr="004855D7" w:rsidRDefault="00B52033" w:rsidP="007D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2033" w:rsidRPr="004855D7" w:rsidRDefault="00B52033" w:rsidP="007D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033" w:rsidRPr="004855D7" w:rsidTr="002C6488">
        <w:tc>
          <w:tcPr>
            <w:tcW w:w="1156" w:type="dxa"/>
            <w:gridSpan w:val="2"/>
          </w:tcPr>
          <w:p w:rsidR="00B52033" w:rsidRPr="004855D7" w:rsidRDefault="00B52033" w:rsidP="007D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B52033" w:rsidRPr="004855D7" w:rsidRDefault="00B52033" w:rsidP="007D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B52033" w:rsidRPr="004855D7" w:rsidRDefault="00B52033" w:rsidP="007D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:rsidR="00B52033" w:rsidRPr="004855D7" w:rsidRDefault="00B52033" w:rsidP="007D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</w:tcPr>
          <w:p w:rsidR="00B52033" w:rsidRPr="004855D7" w:rsidRDefault="00B52033" w:rsidP="007D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12 часов</w:t>
            </w:r>
          </w:p>
        </w:tc>
        <w:tc>
          <w:tcPr>
            <w:tcW w:w="219" w:type="dxa"/>
          </w:tcPr>
          <w:p w:rsidR="00B52033" w:rsidRPr="004855D7" w:rsidRDefault="00B52033" w:rsidP="007D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033" w:rsidRPr="004855D7" w:rsidRDefault="00B52033" w:rsidP="007D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2033" w:rsidRPr="004855D7" w:rsidRDefault="00B52033" w:rsidP="007D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85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85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Апельсины  свежие,  </w:t>
            </w:r>
            <w:proofErr w:type="gramStart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0,208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Бананы свежие весовые 1 класс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Батон нарезной из муки пшеничной в/с </w:t>
            </w:r>
            <w:proofErr w:type="spellStart"/>
            <w:proofErr w:type="gramStart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proofErr w:type="gramEnd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микронутриентами, витаминами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0,457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Брюква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Виноград сушеный «Изюм»   </w:t>
            </w:r>
            <w:proofErr w:type="gramStart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0,014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</w:t>
            </w:r>
            <w:proofErr w:type="gramEnd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шлифованный целый, 1 сорт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Горошек зеленый консервы </w:t>
            </w:r>
            <w:proofErr w:type="gramStart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0,185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Груши свежие  поздних  сроков созревания  I  гр., 1 сорт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Джем</w:t>
            </w:r>
            <w:proofErr w:type="gramEnd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стерилизованный в ассортименте без консервантов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0,036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Дрожжи  хлебопекарные сушеные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  в упаковке производителя,  в ассортименте</w:t>
            </w:r>
            <w:r w:rsidR="009F6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66E7" w:rsidRPr="009F66E7">
              <w:rPr>
                <w:rFonts w:ascii="Times New Roman" w:hAnsi="Times New Roman" w:cs="Times New Roman"/>
                <w:sz w:val="24"/>
                <w:szCs w:val="24"/>
              </w:rPr>
              <w:t>2,5 % жирности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1,250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Какао-порошок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 белокочанная  квашенная  шинкованная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0,044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 цветная  свежая,  высший сорт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0,038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белокочанная свежая, 1 класс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0,452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продовольственный поздний (поступающий в продажу  с  01 сентября)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1,412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Кислота  лимонная  пищевая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</w:t>
            </w:r>
          </w:p>
        </w:tc>
      </w:tr>
      <w:tr w:rsidR="002C6488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6488" w:rsidRPr="003C6244" w:rsidRDefault="002C6488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6488" w:rsidRPr="004855D7" w:rsidRDefault="002C6488" w:rsidP="007D5F6F">
            <w:pPr>
              <w:spacing w:after="0" w:line="21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Консервы. Клюква, протертая  с сахаром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6488" w:rsidRPr="004855D7" w:rsidRDefault="002C6488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6488" w:rsidRPr="004855D7" w:rsidRDefault="002C6488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0,030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Кофейный   напиток  (не содержащий в своём составе натуральный  кофе)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0,009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Крахмал картофельный,  </w:t>
            </w:r>
            <w:proofErr w:type="gramStart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  ячменная   перловая  №1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 гречневая ядрица, 1 сорт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0,046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 пшеничная "Полтавская №1"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0,025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Лавровый лист сухой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9F66E7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B52033"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Лимоны   свежие,  </w:t>
            </w:r>
            <w:proofErr w:type="gramStart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0,020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 зелёный  свежий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0,029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репчатый  свежий, 1 класс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0,211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 изделия, группа</w:t>
            </w:r>
            <w:proofErr w:type="gramStart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в/с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0,074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Манная крупа, марка  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0,056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Масло подсолнечное рафинированное дезодорированное, </w:t>
            </w:r>
            <w:proofErr w:type="gramStart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0,086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Масло сливочное несоленое,   82,5% жирности, </w:t>
            </w:r>
            <w:proofErr w:type="gramStart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0,159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Молоко  питьевое 2,5% жирности,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2,069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 свежая столовая, высший сорт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0,391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 пшеничная хлебопекарная,  высший сорт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0,214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 цыпля</w:t>
            </w:r>
            <w:proofErr w:type="gramStart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бройлеров  (тушки)  замороженное,  I  сорт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0,284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говядины б/</w:t>
            </w:r>
            <w:proofErr w:type="gramStart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(лопатка)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0,442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  соленые  зеленцы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0,152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Огурцы свежие,  </w:t>
            </w:r>
            <w:proofErr w:type="gramStart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0,120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Петрушка свежая  (зелень)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 говяжья  замороженная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  сахарное  в ассортименте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0,025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Плоды шиповника сушеные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Пшено шлифованное,  </w:t>
            </w:r>
            <w:proofErr w:type="gramStart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0,032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Репа   свежая   столовая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0,052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</w:t>
            </w:r>
            <w:proofErr w:type="gramEnd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шлифованный 1 сорт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0,063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Сахар-песок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2C6488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0,299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Свекла свежая столовая,  </w:t>
            </w:r>
            <w:proofErr w:type="gramStart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0,307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Сельдь соленая  слабой соли  неразделанная,  1 сорт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0,063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Сметана  15% жирности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0,078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6244">
              <w:rPr>
                <w:rFonts w:ascii="Times New Roman" w:hAnsi="Times New Roman" w:cs="Times New Roman"/>
                <w:sz w:val="21"/>
                <w:szCs w:val="21"/>
              </w:rPr>
              <w:br w:type="page"/>
            </w: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9F66E7" w:rsidP="009F66E7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 абрикосовый </w:t>
            </w:r>
            <w:r w:rsidRPr="009F66E7">
              <w:rPr>
                <w:rFonts w:ascii="Times New Roman" w:hAnsi="Times New Roman" w:cs="Times New Roman"/>
                <w:sz w:val="24"/>
                <w:szCs w:val="24"/>
              </w:rPr>
              <w:t xml:space="preserve">для питания детей раннего возраста (с 4-х  месяцев)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 персиковый  </w:t>
            </w:r>
            <w:r w:rsidR="009F66E7" w:rsidRPr="009F66E7">
              <w:rPr>
                <w:rFonts w:ascii="Times New Roman" w:hAnsi="Times New Roman" w:cs="Times New Roman"/>
                <w:sz w:val="24"/>
                <w:szCs w:val="24"/>
              </w:rPr>
              <w:t xml:space="preserve">для питания детей раннего возраста (с 4-х  месяцев)             </w:t>
            </w:r>
            <w:r w:rsidR="009F6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0,450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 яблочный  </w:t>
            </w:r>
            <w:r w:rsidR="009F66E7" w:rsidRPr="009F66E7">
              <w:rPr>
                <w:rFonts w:ascii="Times New Roman" w:hAnsi="Times New Roman" w:cs="Times New Roman"/>
                <w:sz w:val="24"/>
                <w:szCs w:val="24"/>
              </w:rPr>
              <w:t xml:space="preserve">для питания детей раннего возраста (с 4-х  месяцев)             </w:t>
            </w:r>
            <w:r w:rsidR="009F6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A0047B" w:rsidP="00A0047B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</w:t>
            </w:r>
            <w:r w:rsidR="00B52033"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пищевая йодированная   помол  №1,  1 сорт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0,035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Сухари панировочные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0,033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 полутвердый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0,039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  5 % жирности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0,269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Томатная паста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Томаты свежие,  высший  сорт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0,087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Треска мороженая  потрошенная  обезглавленная, 1 сорт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0,217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Тыква  свежая  продовольственная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0,034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 Трески  мороженое, высшая категория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0,091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Фрукты  косточковые  сушёные. Абрикосы  сушёные  (целые плоды) без косточки, высший сорт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Фрукты  косточковые  сушёные. Слива  сушёная  чернослив (целые  плоды) без косточки,  </w:t>
            </w:r>
            <w:proofErr w:type="gramStart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0,038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ржано-пшеничный  обогащенный  микронутриентами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0,360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Хлопья овсяные «Геркулес»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0,022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черный байховый крупнолистовой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 свежий, высший сорт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Яблоки  свежие поздних сроков созревания, 1 сорт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0,186</w:t>
            </w:r>
          </w:p>
        </w:tc>
      </w:tr>
      <w:tr w:rsidR="00B52033" w:rsidRPr="004855D7" w:rsidTr="002C6488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3C6244" w:rsidRDefault="00B52033" w:rsidP="00B52033">
            <w:pPr>
              <w:pStyle w:val="a3"/>
              <w:numPr>
                <w:ilvl w:val="0"/>
                <w:numId w:val="2"/>
              </w:numPr>
              <w:spacing w:after="0" w:line="21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куриное пищевое столовое,  1 категория  (шт.)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2033" w:rsidRPr="004855D7" w:rsidRDefault="00B52033" w:rsidP="007D5F6F">
            <w:pPr>
              <w:spacing w:after="0" w:line="2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5,295</w:t>
            </w:r>
          </w:p>
        </w:tc>
      </w:tr>
    </w:tbl>
    <w:p w:rsidR="00A83200" w:rsidRPr="00A83200" w:rsidRDefault="00A83200" w:rsidP="00183A7F"/>
    <w:sectPr w:rsidR="00A83200" w:rsidRPr="00A83200" w:rsidSect="00B52033">
      <w:pgSz w:w="11907" w:h="16840"/>
      <w:pgMar w:top="568" w:right="54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3856"/>
    <w:multiLevelType w:val="hybridMultilevel"/>
    <w:tmpl w:val="FA147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D1BD3"/>
    <w:multiLevelType w:val="hybridMultilevel"/>
    <w:tmpl w:val="ED3A5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42328"/>
    <w:rsid w:val="00167998"/>
    <w:rsid w:val="001718E9"/>
    <w:rsid w:val="00183A7F"/>
    <w:rsid w:val="00185058"/>
    <w:rsid w:val="0019213F"/>
    <w:rsid w:val="001F0BC7"/>
    <w:rsid w:val="002C6488"/>
    <w:rsid w:val="00351158"/>
    <w:rsid w:val="00372640"/>
    <w:rsid w:val="003C1159"/>
    <w:rsid w:val="003E00A1"/>
    <w:rsid w:val="00435328"/>
    <w:rsid w:val="004A570C"/>
    <w:rsid w:val="00514B38"/>
    <w:rsid w:val="005D57E2"/>
    <w:rsid w:val="005F3E7F"/>
    <w:rsid w:val="00621F12"/>
    <w:rsid w:val="00735A80"/>
    <w:rsid w:val="007519E3"/>
    <w:rsid w:val="007D371C"/>
    <w:rsid w:val="007D5F6F"/>
    <w:rsid w:val="00803B9F"/>
    <w:rsid w:val="008E08FD"/>
    <w:rsid w:val="00997C19"/>
    <w:rsid w:val="009B7106"/>
    <w:rsid w:val="009F66E7"/>
    <w:rsid w:val="00A0047B"/>
    <w:rsid w:val="00A83200"/>
    <w:rsid w:val="00AE5A61"/>
    <w:rsid w:val="00B52033"/>
    <w:rsid w:val="00D2595B"/>
    <w:rsid w:val="00D31453"/>
    <w:rsid w:val="00D435D4"/>
    <w:rsid w:val="00E209E2"/>
    <w:rsid w:val="00E340FE"/>
    <w:rsid w:val="00EE33E9"/>
    <w:rsid w:val="00FA0F79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0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0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3085</Words>
  <Characters>17591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20635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Дмитриева Ольга Александровна</cp:lastModifiedBy>
  <cp:revision>19</cp:revision>
  <cp:lastPrinted>2018-11-07T09:26:00Z</cp:lastPrinted>
  <dcterms:created xsi:type="dcterms:W3CDTF">2018-10-22T09:39:00Z</dcterms:created>
  <dcterms:modified xsi:type="dcterms:W3CDTF">2018-12-10T13:06:00Z</dcterms:modified>
</cp:coreProperties>
</file>